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72E9E" w14:textId="564DCA10" w:rsidR="41B625C3" w:rsidRDefault="41B625C3" w:rsidP="41B625C3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41B625C3">
        <w:rPr>
          <w:b/>
          <w:bCs/>
          <w:sz w:val="48"/>
          <w:szCs w:val="48"/>
        </w:rPr>
        <w:t>JADŁOSPIS</w:t>
      </w:r>
    </w:p>
    <w:p w14:paraId="0C77033B" w14:textId="39D4ACFC" w:rsidR="41B625C3" w:rsidRDefault="41B625C3" w:rsidP="41B625C3">
      <w:pPr>
        <w:jc w:val="center"/>
        <w:rPr>
          <w:b/>
          <w:bCs/>
          <w:sz w:val="48"/>
          <w:szCs w:val="48"/>
        </w:rPr>
      </w:pPr>
    </w:p>
    <w:p w14:paraId="57375426" w14:textId="1578EFCB" w:rsidR="005470B7" w:rsidRDefault="41B625C3" w:rsidP="41B625C3">
      <w:pPr>
        <w:jc w:val="center"/>
        <w:rPr>
          <w:b/>
          <w:bCs/>
          <w:sz w:val="36"/>
          <w:szCs w:val="36"/>
        </w:rPr>
      </w:pPr>
      <w:r w:rsidRPr="41B625C3">
        <w:rPr>
          <w:b/>
          <w:bCs/>
          <w:sz w:val="36"/>
          <w:szCs w:val="36"/>
        </w:rPr>
        <w:t>PONIEDZIAŁEK</w:t>
      </w:r>
    </w:p>
    <w:p w14:paraId="14217A94" w14:textId="44311008" w:rsidR="423A2AFB" w:rsidRDefault="423A2AFB" w:rsidP="423A2AFB">
      <w:pPr>
        <w:jc w:val="center"/>
        <w:rPr>
          <w:sz w:val="36"/>
          <w:szCs w:val="36"/>
        </w:rPr>
      </w:pPr>
      <w:r w:rsidRPr="423A2AFB">
        <w:rPr>
          <w:sz w:val="36"/>
          <w:szCs w:val="36"/>
        </w:rPr>
        <w:t>Zupa ogórkowa</w:t>
      </w:r>
    </w:p>
    <w:p w14:paraId="5F63C5AA" w14:textId="225A8FF9" w:rsidR="423A2AFB" w:rsidRDefault="423A2AFB" w:rsidP="423A2AFB">
      <w:pPr>
        <w:jc w:val="center"/>
        <w:rPr>
          <w:sz w:val="36"/>
          <w:szCs w:val="36"/>
        </w:rPr>
      </w:pPr>
      <w:r w:rsidRPr="423A2AFB">
        <w:rPr>
          <w:sz w:val="36"/>
          <w:szCs w:val="36"/>
        </w:rPr>
        <w:t>Kurczak w sosie śmietanowym z ryżem, świeży ogórek</w:t>
      </w:r>
    </w:p>
    <w:p w14:paraId="7CCA1394" w14:textId="1AD367F1" w:rsidR="41B625C3" w:rsidRDefault="423A2AFB" w:rsidP="41B625C3">
      <w:pPr>
        <w:jc w:val="center"/>
        <w:rPr>
          <w:b/>
          <w:bCs/>
          <w:sz w:val="36"/>
          <w:szCs w:val="36"/>
        </w:rPr>
      </w:pPr>
      <w:r w:rsidRPr="423A2AFB">
        <w:rPr>
          <w:b/>
          <w:bCs/>
          <w:sz w:val="36"/>
          <w:szCs w:val="36"/>
        </w:rPr>
        <w:t>Wtorek</w:t>
      </w:r>
    </w:p>
    <w:p w14:paraId="6B2C1215" w14:textId="3023A80F" w:rsidR="423A2AFB" w:rsidRDefault="423A2AFB" w:rsidP="423A2AFB">
      <w:pPr>
        <w:jc w:val="center"/>
        <w:rPr>
          <w:sz w:val="36"/>
          <w:szCs w:val="36"/>
        </w:rPr>
      </w:pPr>
      <w:r w:rsidRPr="423A2AFB">
        <w:rPr>
          <w:sz w:val="36"/>
          <w:szCs w:val="36"/>
        </w:rPr>
        <w:t>Botwinka</w:t>
      </w:r>
    </w:p>
    <w:p w14:paraId="2FAD5AAC" w14:textId="470154D0" w:rsidR="62FAB203" w:rsidRDefault="423A2AFB" w:rsidP="62FAB203">
      <w:pPr>
        <w:jc w:val="center"/>
        <w:rPr>
          <w:sz w:val="36"/>
          <w:szCs w:val="36"/>
        </w:rPr>
      </w:pPr>
      <w:r w:rsidRPr="423A2AFB">
        <w:rPr>
          <w:sz w:val="36"/>
          <w:szCs w:val="36"/>
        </w:rPr>
        <w:t>Schabowy, ziemniaki, kapusta zasmażana</w:t>
      </w:r>
    </w:p>
    <w:p w14:paraId="1AFD1C10" w14:textId="3E2D40D4" w:rsidR="41B625C3" w:rsidRDefault="41B625C3" w:rsidP="41B625C3">
      <w:pPr>
        <w:jc w:val="center"/>
        <w:rPr>
          <w:b/>
          <w:bCs/>
          <w:sz w:val="36"/>
          <w:szCs w:val="36"/>
        </w:rPr>
      </w:pPr>
      <w:r w:rsidRPr="41B625C3">
        <w:rPr>
          <w:b/>
          <w:bCs/>
          <w:sz w:val="36"/>
          <w:szCs w:val="36"/>
        </w:rPr>
        <w:t>Środa</w:t>
      </w:r>
    </w:p>
    <w:p w14:paraId="25534B02" w14:textId="17D366B8" w:rsidR="41B625C3" w:rsidRDefault="423A2AFB" w:rsidP="41B625C3">
      <w:pPr>
        <w:jc w:val="center"/>
        <w:rPr>
          <w:sz w:val="36"/>
          <w:szCs w:val="36"/>
        </w:rPr>
      </w:pPr>
      <w:r w:rsidRPr="423A2AFB">
        <w:rPr>
          <w:sz w:val="36"/>
          <w:szCs w:val="36"/>
        </w:rPr>
        <w:t>Zupa gulaszowa</w:t>
      </w:r>
    </w:p>
    <w:p w14:paraId="0D4B520F" w14:textId="32529E76" w:rsidR="423A2AFB" w:rsidRDefault="423A2AFB" w:rsidP="423A2AFB">
      <w:pPr>
        <w:jc w:val="center"/>
        <w:rPr>
          <w:sz w:val="36"/>
          <w:szCs w:val="36"/>
        </w:rPr>
      </w:pPr>
      <w:r w:rsidRPr="423A2AFB">
        <w:rPr>
          <w:sz w:val="36"/>
          <w:szCs w:val="36"/>
        </w:rPr>
        <w:t>Makaron ze śmietaną i truskawkami</w:t>
      </w:r>
    </w:p>
    <w:p w14:paraId="18EE0918" w14:textId="3DF65FE4" w:rsidR="62FAB203" w:rsidRDefault="62FAB203" w:rsidP="62FAB203">
      <w:pPr>
        <w:jc w:val="center"/>
        <w:rPr>
          <w:b/>
          <w:bCs/>
          <w:sz w:val="36"/>
          <w:szCs w:val="36"/>
        </w:rPr>
      </w:pPr>
      <w:r w:rsidRPr="62FAB203">
        <w:rPr>
          <w:b/>
          <w:bCs/>
          <w:sz w:val="36"/>
          <w:szCs w:val="36"/>
        </w:rPr>
        <w:t>Czwartek</w:t>
      </w:r>
    </w:p>
    <w:p w14:paraId="5C614E1A" w14:textId="28890F4F" w:rsidR="62FAB203" w:rsidRDefault="423A2AFB" w:rsidP="62FAB203">
      <w:pPr>
        <w:jc w:val="center"/>
        <w:rPr>
          <w:sz w:val="36"/>
          <w:szCs w:val="36"/>
        </w:rPr>
      </w:pPr>
      <w:r w:rsidRPr="423A2AFB">
        <w:rPr>
          <w:sz w:val="36"/>
          <w:szCs w:val="36"/>
        </w:rPr>
        <w:t>Zupa fasolowa</w:t>
      </w:r>
    </w:p>
    <w:p w14:paraId="0B80A288" w14:textId="48DF02AD" w:rsidR="423A2AFB" w:rsidRDefault="423A2AFB" w:rsidP="423A2AFB">
      <w:pPr>
        <w:jc w:val="center"/>
        <w:rPr>
          <w:b/>
          <w:bCs/>
          <w:sz w:val="36"/>
          <w:szCs w:val="36"/>
        </w:rPr>
      </w:pPr>
      <w:r w:rsidRPr="423A2AFB">
        <w:rPr>
          <w:sz w:val="36"/>
          <w:szCs w:val="36"/>
        </w:rPr>
        <w:t>Klopsiki w sosie pieczarkowym, kasza gryczana, buraczki</w:t>
      </w:r>
    </w:p>
    <w:p w14:paraId="7509B8B3" w14:textId="238F0921" w:rsidR="62FAB203" w:rsidRDefault="423A2AFB" w:rsidP="62FAB203">
      <w:pPr>
        <w:jc w:val="center"/>
        <w:rPr>
          <w:b/>
          <w:bCs/>
          <w:sz w:val="36"/>
          <w:szCs w:val="36"/>
        </w:rPr>
      </w:pPr>
      <w:r w:rsidRPr="423A2AFB">
        <w:rPr>
          <w:b/>
          <w:bCs/>
          <w:sz w:val="36"/>
          <w:szCs w:val="36"/>
        </w:rPr>
        <w:t>Piątek</w:t>
      </w:r>
    </w:p>
    <w:p w14:paraId="61AAD1FE" w14:textId="21F3401E" w:rsidR="423A2AFB" w:rsidRDefault="423A2AFB" w:rsidP="423A2AFB">
      <w:pPr>
        <w:jc w:val="center"/>
        <w:rPr>
          <w:sz w:val="36"/>
          <w:szCs w:val="36"/>
        </w:rPr>
      </w:pPr>
      <w:r w:rsidRPr="423A2AFB">
        <w:rPr>
          <w:sz w:val="36"/>
          <w:szCs w:val="36"/>
        </w:rPr>
        <w:t>Pomidorowa z ryżem</w:t>
      </w:r>
    </w:p>
    <w:p w14:paraId="3E972977" w14:textId="2FC2E754" w:rsidR="423A2AFB" w:rsidRDefault="423A2AFB" w:rsidP="423A2AFB">
      <w:pPr>
        <w:jc w:val="center"/>
        <w:rPr>
          <w:sz w:val="36"/>
          <w:szCs w:val="36"/>
        </w:rPr>
      </w:pPr>
      <w:r w:rsidRPr="423A2AFB">
        <w:rPr>
          <w:sz w:val="36"/>
          <w:szCs w:val="36"/>
        </w:rPr>
        <w:t>Łosoś pieczony, ziemniaki, sałatka grecka</w:t>
      </w:r>
    </w:p>
    <w:sectPr w:rsidR="423A2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ECAAFD"/>
    <w:rsid w:val="0033079E"/>
    <w:rsid w:val="005470B7"/>
    <w:rsid w:val="253F1BF2"/>
    <w:rsid w:val="41B625C3"/>
    <w:rsid w:val="423A2AFB"/>
    <w:rsid w:val="62FAB203"/>
    <w:rsid w:val="7FECA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1BF2"/>
  <w15:chartTrackingRefBased/>
  <w15:docId w15:val="{8B447B70-98C5-45B8-95D8-0A60A6A3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Szewczyk</dc:creator>
  <cp:keywords/>
  <dc:description/>
  <cp:lastModifiedBy>KatarzynaM</cp:lastModifiedBy>
  <cp:revision>2</cp:revision>
  <dcterms:created xsi:type="dcterms:W3CDTF">2021-06-14T12:43:00Z</dcterms:created>
  <dcterms:modified xsi:type="dcterms:W3CDTF">2021-06-14T12:43:00Z</dcterms:modified>
</cp:coreProperties>
</file>