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>dla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8EFE909" w14:textId="77777777" w:rsidR="00236859" w:rsidRPr="00781E15" w:rsidRDefault="00236859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BAB60" w14:textId="77777777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091CF623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B4B19" w14:textId="23F597AD" w:rsidR="00F5090F" w:rsidRPr="00781E15" w:rsidRDefault="002F350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2" w:name="_Hlk94092607"/>
      <w:r w:rsidRPr="00781E15">
        <w:rPr>
          <w:rFonts w:asciiTheme="minorHAnsi" w:hAnsiTheme="minorHAnsi" w:cstheme="minorHAnsi"/>
        </w:rPr>
        <w:t xml:space="preserve">w zakresie pkt </w:t>
      </w:r>
      <w:bookmarkEnd w:id="2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przez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>rawnych (Dz. U. z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zm.);</w:t>
      </w:r>
    </w:p>
    <w:p w14:paraId="4297A287" w14:textId="6CB59E3C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lastRenderedPageBreak/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>Dz. U.  z</w:t>
      </w:r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</w:t>
      </w:r>
      <w:proofErr w:type="spellStart"/>
      <w:r w:rsidRPr="00781E15">
        <w:rPr>
          <w:rFonts w:asciiTheme="minorHAnsi" w:hAnsiTheme="minorHAnsi" w:cstheme="minorHAnsi"/>
        </w:rPr>
        <w:t>późn</w:t>
      </w:r>
      <w:proofErr w:type="spellEnd"/>
      <w:r w:rsidRPr="00781E15">
        <w:rPr>
          <w:rFonts w:asciiTheme="minorHAnsi" w:hAnsiTheme="minorHAnsi" w:cstheme="minorHAnsi"/>
        </w:rPr>
        <w:t>. zm.).</w:t>
      </w:r>
    </w:p>
    <w:p w14:paraId="793D80FC" w14:textId="77777777" w:rsidR="00640C91" w:rsidRPr="00781E15" w:rsidRDefault="00640C91" w:rsidP="00D96D30">
      <w:pPr>
        <w:pStyle w:val="Akapitzlist"/>
        <w:autoSpaceDE w:val="0"/>
        <w:autoSpaceDN w:val="0"/>
        <w:adjustRightInd w:val="0"/>
        <w:spacing w:after="0"/>
        <w:ind w:left="540"/>
        <w:rPr>
          <w:rFonts w:asciiTheme="minorHAnsi" w:hAnsiTheme="minorHAnsi" w:cstheme="minorHAnsi"/>
        </w:rPr>
      </w:pPr>
    </w:p>
    <w:p w14:paraId="478A4446" w14:textId="77777777" w:rsidR="00F5090F" w:rsidRPr="00781E15" w:rsidRDefault="00F5090F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76AB30D6" w14:textId="77777777" w:rsidR="00A2731E" w:rsidRPr="00781E15" w:rsidRDefault="00A2731E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7D6CE4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06C73715" w14:textId="77777777" w:rsidR="000255D3" w:rsidRPr="00781E15" w:rsidRDefault="000255D3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8C259" w14:textId="77777777" w:rsidR="00F5090F" w:rsidRPr="00781E15" w:rsidRDefault="000255D3" w:rsidP="00D96D30">
      <w:p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3374" w14:textId="77777777" w:rsidR="00532234" w:rsidRDefault="00532234" w:rsidP="00650F46">
      <w:r>
        <w:separator/>
      </w:r>
    </w:p>
  </w:endnote>
  <w:endnote w:type="continuationSeparator" w:id="0">
    <w:p w14:paraId="537F7E1F" w14:textId="77777777" w:rsidR="00532234" w:rsidRDefault="00532234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9670" w14:textId="77777777" w:rsidR="00532234" w:rsidRDefault="00532234" w:rsidP="00650F46">
      <w:r>
        <w:separator/>
      </w:r>
    </w:p>
  </w:footnote>
  <w:footnote w:type="continuationSeparator" w:id="0">
    <w:p w14:paraId="06F9AFE1" w14:textId="77777777" w:rsidR="00532234" w:rsidRDefault="00532234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13"/>
    <w:rsid w:val="000255D3"/>
    <w:rsid w:val="00055086"/>
    <w:rsid w:val="000649F8"/>
    <w:rsid w:val="000A2718"/>
    <w:rsid w:val="000C1B52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079E0"/>
    <w:rsid w:val="00211724"/>
    <w:rsid w:val="00236859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4290"/>
    <w:rsid w:val="00532234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910083"/>
    <w:rsid w:val="009F4188"/>
    <w:rsid w:val="00A11116"/>
    <w:rsid w:val="00A2731E"/>
    <w:rsid w:val="00B47107"/>
    <w:rsid w:val="00C02AB3"/>
    <w:rsid w:val="00C953F7"/>
    <w:rsid w:val="00CB09AC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36D1-54A2-4D8D-820F-6518C043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KatarzynaM</cp:lastModifiedBy>
  <cp:revision>2</cp:revision>
  <cp:lastPrinted>2022-01-26T12:24:00Z</cp:lastPrinted>
  <dcterms:created xsi:type="dcterms:W3CDTF">2022-01-31T07:50:00Z</dcterms:created>
  <dcterms:modified xsi:type="dcterms:W3CDTF">2022-01-31T07:50:00Z</dcterms:modified>
</cp:coreProperties>
</file>