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72E9E" w14:textId="564DCA10" w:rsidR="41B625C3" w:rsidRDefault="7893228E" w:rsidP="41B625C3">
      <w:pPr>
        <w:jc w:val="center"/>
        <w:rPr>
          <w:b/>
          <w:bCs/>
          <w:sz w:val="48"/>
          <w:szCs w:val="48"/>
        </w:rPr>
      </w:pPr>
      <w:bookmarkStart w:id="0" w:name="_GoBack"/>
      <w:bookmarkEnd w:id="0"/>
      <w:r w:rsidRPr="7893228E">
        <w:rPr>
          <w:b/>
          <w:bCs/>
          <w:sz w:val="48"/>
          <w:szCs w:val="48"/>
        </w:rPr>
        <w:t>JADŁOSPIS</w:t>
      </w:r>
    </w:p>
    <w:p w14:paraId="128FB0B2" w14:textId="3D493582" w:rsidR="7893228E" w:rsidRDefault="7893228E" w:rsidP="7893228E">
      <w:pPr>
        <w:jc w:val="center"/>
        <w:rPr>
          <w:b/>
          <w:bCs/>
          <w:sz w:val="48"/>
          <w:szCs w:val="48"/>
        </w:rPr>
      </w:pPr>
    </w:p>
    <w:p w14:paraId="0C77033B" w14:textId="5F00AF6C" w:rsidR="41B625C3" w:rsidRDefault="0AFD1666" w:rsidP="7F3A91F0">
      <w:pPr>
        <w:jc w:val="center"/>
        <w:rPr>
          <w:b/>
          <w:bCs/>
          <w:sz w:val="36"/>
          <w:szCs w:val="36"/>
        </w:rPr>
      </w:pPr>
      <w:r w:rsidRPr="0AFD1666">
        <w:rPr>
          <w:b/>
          <w:bCs/>
          <w:sz w:val="36"/>
          <w:szCs w:val="36"/>
        </w:rPr>
        <w:t>Poniedziałek</w:t>
      </w:r>
    </w:p>
    <w:p w14:paraId="2C785988" w14:textId="38740B68" w:rsidR="0AFD1666" w:rsidRDefault="106BEC55" w:rsidP="0AFD1666">
      <w:pPr>
        <w:jc w:val="center"/>
      </w:pPr>
      <w:r w:rsidRPr="106BEC55">
        <w:rPr>
          <w:rFonts w:eastAsiaTheme="minorEastAsia"/>
          <w:sz w:val="36"/>
          <w:szCs w:val="36"/>
        </w:rPr>
        <w:t>Kalafiorowa</w:t>
      </w:r>
    </w:p>
    <w:p w14:paraId="656F5FD7" w14:textId="7BA02843" w:rsidR="106BEC55" w:rsidRDefault="106BEC55" w:rsidP="106BEC55">
      <w:pPr>
        <w:jc w:val="center"/>
      </w:pPr>
      <w:r w:rsidRPr="106BEC55">
        <w:rPr>
          <w:sz w:val="36"/>
          <w:szCs w:val="36"/>
        </w:rPr>
        <w:t>Kurczak w sosie pomidorowym, ryż, surówka z kapusty pekińskiej</w:t>
      </w:r>
    </w:p>
    <w:p w14:paraId="2B4C4D2E" w14:textId="2D86569D" w:rsidR="7F3A91F0" w:rsidRDefault="106BEC55" w:rsidP="7F3A91F0">
      <w:pPr>
        <w:jc w:val="center"/>
        <w:rPr>
          <w:sz w:val="36"/>
          <w:szCs w:val="36"/>
        </w:rPr>
      </w:pPr>
      <w:r w:rsidRPr="106BEC55">
        <w:rPr>
          <w:b/>
          <w:bCs/>
          <w:sz w:val="36"/>
          <w:szCs w:val="36"/>
        </w:rPr>
        <w:t>Wtorek</w:t>
      </w:r>
    </w:p>
    <w:p w14:paraId="6D3210D6" w14:textId="58E1022C" w:rsidR="106BEC55" w:rsidRDefault="106BEC55" w:rsidP="106BEC55">
      <w:pPr>
        <w:jc w:val="center"/>
      </w:pPr>
      <w:r w:rsidRPr="106BEC55">
        <w:rPr>
          <w:sz w:val="36"/>
          <w:szCs w:val="36"/>
        </w:rPr>
        <w:t>Szczawiowa</w:t>
      </w:r>
    </w:p>
    <w:p w14:paraId="4BC24F4F" w14:textId="761AFF45" w:rsidR="106BEC55" w:rsidRDefault="106BEC55" w:rsidP="106BEC55">
      <w:pPr>
        <w:jc w:val="center"/>
      </w:pPr>
      <w:r w:rsidRPr="106BEC55">
        <w:rPr>
          <w:sz w:val="36"/>
          <w:szCs w:val="36"/>
        </w:rPr>
        <w:t>Kotlet mielony, ziemniaki, fasolka szparagowa</w:t>
      </w:r>
    </w:p>
    <w:p w14:paraId="1AFD1C10" w14:textId="2D899672" w:rsidR="41B625C3" w:rsidRDefault="0AFD1666" w:rsidP="05687A82">
      <w:pPr>
        <w:jc w:val="center"/>
        <w:rPr>
          <w:b/>
          <w:bCs/>
          <w:sz w:val="36"/>
          <w:szCs w:val="36"/>
        </w:rPr>
      </w:pPr>
      <w:r w:rsidRPr="0AFD1666">
        <w:rPr>
          <w:b/>
          <w:bCs/>
          <w:sz w:val="36"/>
          <w:szCs w:val="36"/>
        </w:rPr>
        <w:t>Środa</w:t>
      </w:r>
    </w:p>
    <w:p w14:paraId="4C5D6E2F" w14:textId="265822AA" w:rsidR="0AFD1666" w:rsidRDefault="106BEC55" w:rsidP="0AFD1666">
      <w:pPr>
        <w:jc w:val="center"/>
      </w:pPr>
      <w:r w:rsidRPr="106BEC55">
        <w:rPr>
          <w:sz w:val="36"/>
          <w:szCs w:val="36"/>
        </w:rPr>
        <w:t>Grochowa</w:t>
      </w:r>
    </w:p>
    <w:p w14:paraId="220CC164" w14:textId="404E0EDC" w:rsidR="106BEC55" w:rsidRDefault="106BEC55" w:rsidP="106BEC55">
      <w:pPr>
        <w:jc w:val="center"/>
      </w:pPr>
      <w:r w:rsidRPr="106BEC55">
        <w:rPr>
          <w:sz w:val="36"/>
          <w:szCs w:val="36"/>
        </w:rPr>
        <w:t>Makaron z serem i truskawkami</w:t>
      </w:r>
    </w:p>
    <w:p w14:paraId="18EE0918" w14:textId="3DF65FE4" w:rsidR="62FAB203" w:rsidRDefault="106BEC55" w:rsidP="62FAB203">
      <w:pPr>
        <w:jc w:val="center"/>
        <w:rPr>
          <w:b/>
          <w:bCs/>
          <w:sz w:val="36"/>
          <w:szCs w:val="36"/>
        </w:rPr>
      </w:pPr>
      <w:r w:rsidRPr="106BEC55">
        <w:rPr>
          <w:b/>
          <w:bCs/>
          <w:sz w:val="36"/>
          <w:szCs w:val="36"/>
        </w:rPr>
        <w:t>Czwartek</w:t>
      </w:r>
    </w:p>
    <w:p w14:paraId="4E1FE4B2" w14:textId="7C5B9512" w:rsidR="106BEC55" w:rsidRDefault="106BEC55" w:rsidP="106BEC55">
      <w:pPr>
        <w:jc w:val="center"/>
        <w:rPr>
          <w:sz w:val="36"/>
          <w:szCs w:val="36"/>
        </w:rPr>
      </w:pPr>
      <w:r w:rsidRPr="106BEC55">
        <w:rPr>
          <w:sz w:val="36"/>
          <w:szCs w:val="36"/>
        </w:rPr>
        <w:t>Żurek</w:t>
      </w:r>
    </w:p>
    <w:p w14:paraId="09E1F2C1" w14:textId="14973615" w:rsidR="106BEC55" w:rsidRDefault="106BEC55" w:rsidP="106BEC55">
      <w:pPr>
        <w:jc w:val="center"/>
      </w:pPr>
      <w:r w:rsidRPr="106BEC55">
        <w:rPr>
          <w:sz w:val="36"/>
          <w:szCs w:val="36"/>
        </w:rPr>
        <w:t xml:space="preserve">Krokiety z mięsem, sos pieczarkowy, </w:t>
      </w:r>
      <w:proofErr w:type="spellStart"/>
      <w:r w:rsidRPr="106BEC55">
        <w:rPr>
          <w:sz w:val="36"/>
          <w:szCs w:val="36"/>
        </w:rPr>
        <w:t>colesław</w:t>
      </w:r>
      <w:proofErr w:type="spellEnd"/>
    </w:p>
    <w:p w14:paraId="51AE2E7C" w14:textId="0F638DA9" w:rsidR="7893228E" w:rsidRDefault="106BEC55" w:rsidP="7893228E">
      <w:pPr>
        <w:jc w:val="center"/>
        <w:rPr>
          <w:b/>
          <w:bCs/>
          <w:sz w:val="36"/>
          <w:szCs w:val="36"/>
        </w:rPr>
      </w:pPr>
      <w:r w:rsidRPr="106BEC55">
        <w:rPr>
          <w:b/>
          <w:bCs/>
          <w:sz w:val="36"/>
          <w:szCs w:val="36"/>
        </w:rPr>
        <w:t>Piątek</w:t>
      </w:r>
    </w:p>
    <w:p w14:paraId="412C41E1" w14:textId="680E2A2D" w:rsidR="106BEC55" w:rsidRDefault="106BEC55" w:rsidP="106BEC55">
      <w:pPr>
        <w:jc w:val="center"/>
        <w:rPr>
          <w:sz w:val="36"/>
          <w:szCs w:val="36"/>
        </w:rPr>
      </w:pPr>
      <w:r w:rsidRPr="106BEC55">
        <w:rPr>
          <w:sz w:val="36"/>
          <w:szCs w:val="36"/>
        </w:rPr>
        <w:t>Pomidorowa z makaronem</w:t>
      </w:r>
    </w:p>
    <w:p w14:paraId="76C508BC" w14:textId="7601D7E5" w:rsidR="106BEC55" w:rsidRDefault="106BEC55" w:rsidP="106BEC55">
      <w:pPr>
        <w:jc w:val="center"/>
      </w:pPr>
      <w:r w:rsidRPr="106BEC55">
        <w:rPr>
          <w:sz w:val="36"/>
          <w:szCs w:val="36"/>
        </w:rPr>
        <w:t>Kasza z warzywami</w:t>
      </w:r>
    </w:p>
    <w:p w14:paraId="0E8C3323" w14:textId="0E360676" w:rsidR="7893228E" w:rsidRDefault="7893228E" w:rsidP="7893228E">
      <w:pPr>
        <w:jc w:val="center"/>
        <w:rPr>
          <w:b/>
          <w:bCs/>
          <w:sz w:val="36"/>
          <w:szCs w:val="36"/>
        </w:rPr>
      </w:pPr>
    </w:p>
    <w:sectPr w:rsidR="78932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ECAAFD"/>
    <w:rsid w:val="00010A00"/>
    <w:rsid w:val="004D4862"/>
    <w:rsid w:val="05687A82"/>
    <w:rsid w:val="0AFD1666"/>
    <w:rsid w:val="0BF60763"/>
    <w:rsid w:val="0F7CBB6D"/>
    <w:rsid w:val="106BEC55"/>
    <w:rsid w:val="1A80945E"/>
    <w:rsid w:val="1BCD9D55"/>
    <w:rsid w:val="1F0F8B66"/>
    <w:rsid w:val="22BE6D24"/>
    <w:rsid w:val="253F1BF2"/>
    <w:rsid w:val="2925E0F2"/>
    <w:rsid w:val="2C2D3D90"/>
    <w:rsid w:val="2E6938A3"/>
    <w:rsid w:val="2FF3FA80"/>
    <w:rsid w:val="31BC7D38"/>
    <w:rsid w:val="36EB2790"/>
    <w:rsid w:val="3B8A711A"/>
    <w:rsid w:val="3D739B3A"/>
    <w:rsid w:val="3D7DD5CB"/>
    <w:rsid w:val="3DE33660"/>
    <w:rsid w:val="4167B02B"/>
    <w:rsid w:val="41B625C3"/>
    <w:rsid w:val="423A2AFB"/>
    <w:rsid w:val="4916364D"/>
    <w:rsid w:val="498769D4"/>
    <w:rsid w:val="4C05CBF3"/>
    <w:rsid w:val="5A9F3B94"/>
    <w:rsid w:val="61512603"/>
    <w:rsid w:val="61CCC75C"/>
    <w:rsid w:val="62FAB203"/>
    <w:rsid w:val="65559705"/>
    <w:rsid w:val="687B4568"/>
    <w:rsid w:val="7893228E"/>
    <w:rsid w:val="7CE73FDF"/>
    <w:rsid w:val="7F3A91F0"/>
    <w:rsid w:val="7FECA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1BF2"/>
  <w15:chartTrackingRefBased/>
  <w15:docId w15:val="{8B447B70-98C5-45B8-95D8-0A60A6A3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Szewczyk</dc:creator>
  <cp:keywords/>
  <dc:description/>
  <cp:lastModifiedBy>Katarzyna Maszczyk-Pawłowska</cp:lastModifiedBy>
  <cp:revision>2</cp:revision>
  <cp:lastPrinted>2023-01-30T10:25:00Z</cp:lastPrinted>
  <dcterms:created xsi:type="dcterms:W3CDTF">2023-01-30T10:25:00Z</dcterms:created>
  <dcterms:modified xsi:type="dcterms:W3CDTF">2023-01-30T10:25:00Z</dcterms:modified>
</cp:coreProperties>
</file>